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8AFE" w14:textId="77777777" w:rsidR="007109FD" w:rsidRDefault="00710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0E29CBA" w14:textId="77777777">
        <w:tc>
          <w:tcPr>
            <w:tcW w:w="4833" w:type="dxa"/>
            <w:shd w:val="clear" w:color="auto" w:fill="00A6D6"/>
          </w:tcPr>
          <w:p w14:paraId="0E5A0AB1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4854" w:type="dxa"/>
            <w:shd w:val="clear" w:color="auto" w:fill="00A6D6"/>
          </w:tcPr>
          <w:p w14:paraId="2F58E8AA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10A32C51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0"/>
        <w:tblW w:w="971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2429"/>
        <w:gridCol w:w="2429"/>
        <w:gridCol w:w="2429"/>
      </w:tblGrid>
      <w:tr w:rsidR="007109FD" w14:paraId="4A7A2413" w14:textId="77777777">
        <w:tc>
          <w:tcPr>
            <w:tcW w:w="2428" w:type="dxa"/>
            <w:shd w:val="clear" w:color="auto" w:fill="auto"/>
          </w:tcPr>
          <w:p w14:paraId="5EE7E15D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staff member</w:t>
            </w:r>
          </w:p>
        </w:tc>
        <w:tc>
          <w:tcPr>
            <w:tcW w:w="2429" w:type="dxa"/>
            <w:shd w:val="clear" w:color="auto" w:fill="auto"/>
          </w:tcPr>
          <w:p w14:paraId="00BD8C23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02B5C055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Position,  #fte</w:t>
            </w:r>
          </w:p>
        </w:tc>
        <w:tc>
          <w:tcPr>
            <w:tcW w:w="2429" w:type="dxa"/>
            <w:shd w:val="clear" w:color="auto" w:fill="auto"/>
          </w:tcPr>
          <w:p w14:paraId="11A03767" w14:textId="13E54580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56FEF69" w14:textId="77777777">
        <w:tc>
          <w:tcPr>
            <w:tcW w:w="2428" w:type="dxa"/>
            <w:shd w:val="clear" w:color="auto" w:fill="auto"/>
          </w:tcPr>
          <w:p w14:paraId="4AC6BA31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429" w:type="dxa"/>
            <w:shd w:val="clear" w:color="auto" w:fill="auto"/>
          </w:tcPr>
          <w:p w14:paraId="44E1BE52" w14:textId="77777777" w:rsidR="007109FD" w:rsidRDefault="001517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33CC"/>
                <w:sz w:val="16"/>
                <w:szCs w:val="16"/>
              </w:rPr>
              <w:t>…</w:t>
            </w:r>
          </w:p>
        </w:tc>
        <w:tc>
          <w:tcPr>
            <w:tcW w:w="2429" w:type="dxa"/>
            <w:shd w:val="clear" w:color="auto" w:fill="auto"/>
          </w:tcPr>
          <w:p w14:paraId="234F256F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Assessment period</w:t>
            </w:r>
          </w:p>
        </w:tc>
        <w:tc>
          <w:tcPr>
            <w:tcW w:w="2429" w:type="dxa"/>
            <w:shd w:val="clear" w:color="auto" w:fill="auto"/>
          </w:tcPr>
          <w:p w14:paraId="2E5BDE67" w14:textId="5DA801BC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5ECECB16" w14:textId="77777777"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</w:tcPr>
          <w:p w14:paraId="02404865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7725F579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0647184D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Date of R&amp;D meeting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707BF765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0835F47F" w14:textId="77777777"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</w:tcPr>
          <w:p w14:paraId="3E51EC53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67E4041E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317ED62E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69EB7009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FBC6839" w14:textId="77777777"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F15CD8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3807D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E53A31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F62A2B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4479AEE5" w14:textId="77777777">
        <w:tc>
          <w:tcPr>
            <w:tcW w:w="2428" w:type="dxa"/>
            <w:shd w:val="clear" w:color="auto" w:fill="auto"/>
          </w:tcPr>
          <w:p w14:paraId="19F719D1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assessor</w:t>
            </w:r>
          </w:p>
        </w:tc>
        <w:tc>
          <w:tcPr>
            <w:tcW w:w="2429" w:type="dxa"/>
            <w:shd w:val="clear" w:color="auto" w:fill="auto"/>
          </w:tcPr>
          <w:p w14:paraId="37A628DD" w14:textId="77777777" w:rsidR="007109FD" w:rsidRDefault="001517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33CC"/>
                <w:sz w:val="16"/>
                <w:szCs w:val="16"/>
              </w:rPr>
              <w:t>…</w:t>
            </w:r>
          </w:p>
        </w:tc>
        <w:tc>
          <w:tcPr>
            <w:tcW w:w="2429" w:type="dxa"/>
            <w:shd w:val="clear" w:color="auto" w:fill="auto"/>
          </w:tcPr>
          <w:p w14:paraId="7C7A7A20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01AC27A6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DF13A3F" w14:textId="77777777">
        <w:tc>
          <w:tcPr>
            <w:tcW w:w="2428" w:type="dxa"/>
            <w:shd w:val="clear" w:color="auto" w:fill="auto"/>
          </w:tcPr>
          <w:p w14:paraId="0B376BC0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co-assessor</w:t>
            </w:r>
          </w:p>
        </w:tc>
        <w:tc>
          <w:tcPr>
            <w:tcW w:w="2429" w:type="dxa"/>
            <w:shd w:val="clear" w:color="auto" w:fill="auto"/>
          </w:tcPr>
          <w:p w14:paraId="682D6616" w14:textId="77777777" w:rsidR="007109FD" w:rsidRDefault="0015171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33CC"/>
                <w:sz w:val="16"/>
                <w:szCs w:val="16"/>
              </w:rPr>
              <w:t>…</w:t>
            </w:r>
          </w:p>
        </w:tc>
        <w:tc>
          <w:tcPr>
            <w:tcW w:w="2429" w:type="dxa"/>
            <w:shd w:val="clear" w:color="auto" w:fill="auto"/>
          </w:tcPr>
          <w:p w14:paraId="30B242D1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41BA2A30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4A544F50" w14:textId="77777777" w:rsidR="007109FD" w:rsidRDefault="007109FD">
      <w:pPr>
        <w:rPr>
          <w:sz w:val="20"/>
          <w:szCs w:val="20"/>
        </w:rPr>
      </w:pPr>
    </w:p>
    <w:tbl>
      <w:tblPr>
        <w:tblStyle w:val="a1"/>
        <w:tblW w:w="9687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2422"/>
        <w:gridCol w:w="2422"/>
        <w:gridCol w:w="2422"/>
      </w:tblGrid>
      <w:tr w:rsidR="007109FD" w14:paraId="540C12B9" w14:textId="77777777">
        <w:trPr>
          <w:trHeight w:val="220"/>
        </w:trPr>
        <w:tc>
          <w:tcPr>
            <w:tcW w:w="2421" w:type="dxa"/>
            <w:shd w:val="clear" w:color="auto" w:fill="auto"/>
          </w:tcPr>
          <w:p w14:paraId="1F739465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R&amp;D-form seen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/ annual agreements accepted:</w:t>
            </w:r>
          </w:p>
        </w:tc>
        <w:tc>
          <w:tcPr>
            <w:tcW w:w="2422" w:type="dxa"/>
            <w:shd w:val="clear" w:color="auto" w:fill="auto"/>
          </w:tcPr>
          <w:p w14:paraId="3010A27C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Agreed:</w:t>
            </w:r>
          </w:p>
          <w:p w14:paraId="093646F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24C418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42799CF2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Agreed:</w:t>
            </w:r>
          </w:p>
          <w:p w14:paraId="4E86DAC3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6835C6F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422" w:type="dxa"/>
          </w:tcPr>
          <w:p w14:paraId="187DCFE4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 (name):</w:t>
            </w:r>
          </w:p>
          <w:p w14:paraId="2D9D0ED5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D4ED346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64B1341F" w14:textId="77777777">
        <w:trPr>
          <w:trHeight w:val="240"/>
        </w:trPr>
        <w:tc>
          <w:tcPr>
            <w:tcW w:w="2421" w:type="dxa"/>
            <w:shd w:val="clear" w:color="auto" w:fill="auto"/>
          </w:tcPr>
          <w:p w14:paraId="6E372B6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Staff member</w:t>
            </w:r>
          </w:p>
        </w:tc>
        <w:tc>
          <w:tcPr>
            <w:tcW w:w="2422" w:type="dxa"/>
            <w:shd w:val="clear" w:color="auto" w:fill="auto"/>
          </w:tcPr>
          <w:p w14:paraId="558A0E3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Assessor</w:t>
            </w:r>
          </w:p>
        </w:tc>
        <w:tc>
          <w:tcPr>
            <w:tcW w:w="2422" w:type="dxa"/>
            <w:shd w:val="clear" w:color="auto" w:fill="auto"/>
          </w:tcPr>
          <w:p w14:paraId="2C4FA27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Co-assessor</w:t>
            </w:r>
          </w:p>
        </w:tc>
        <w:tc>
          <w:tcPr>
            <w:tcW w:w="2422" w:type="dxa"/>
          </w:tcPr>
          <w:p w14:paraId="0618138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Assessing authority</w:t>
            </w:r>
            <w:r w:rsidR="00BF5DE2">
              <w:rPr>
                <w:rFonts w:ascii="Tahoma" w:eastAsia="Tahoma" w:hAnsi="Tahoma" w:cs="Tahoma"/>
                <w:sz w:val="18"/>
                <w:szCs w:val="18"/>
              </w:rPr>
              <w:t xml:space="preserve"> (HR)</w:t>
            </w:r>
          </w:p>
        </w:tc>
      </w:tr>
      <w:tr w:rsidR="007109FD" w14:paraId="01A69753" w14:textId="77777777">
        <w:trPr>
          <w:trHeight w:val="940"/>
        </w:trPr>
        <w:tc>
          <w:tcPr>
            <w:tcW w:w="2421" w:type="dxa"/>
            <w:shd w:val="clear" w:color="auto" w:fill="auto"/>
          </w:tcPr>
          <w:p w14:paraId="7D29778E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ADC6AD0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4FA7A84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083AE256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5609C28D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</w:tcPr>
          <w:p w14:paraId="4F7975BC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47795540" w14:textId="77777777">
        <w:trPr>
          <w:trHeight w:val="260"/>
        </w:trPr>
        <w:tc>
          <w:tcPr>
            <w:tcW w:w="2421" w:type="dxa"/>
            <w:shd w:val="clear" w:color="auto" w:fill="auto"/>
          </w:tcPr>
          <w:p w14:paraId="6F07FF7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date: </w:t>
            </w:r>
          </w:p>
        </w:tc>
        <w:tc>
          <w:tcPr>
            <w:tcW w:w="2422" w:type="dxa"/>
            <w:shd w:val="clear" w:color="auto" w:fill="auto"/>
          </w:tcPr>
          <w:p w14:paraId="20DFD6B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2422" w:type="dxa"/>
            <w:shd w:val="clear" w:color="auto" w:fill="auto"/>
          </w:tcPr>
          <w:p w14:paraId="463DEEB2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2422" w:type="dxa"/>
          </w:tcPr>
          <w:p w14:paraId="50FAFAE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</w:tr>
    </w:tbl>
    <w:p w14:paraId="14C85B75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2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1770F766" w14:textId="77777777">
        <w:tc>
          <w:tcPr>
            <w:tcW w:w="4833" w:type="dxa"/>
            <w:shd w:val="clear" w:color="auto" w:fill="00A6D6"/>
          </w:tcPr>
          <w:p w14:paraId="65695DDC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Total score</w:t>
            </w:r>
          </w:p>
        </w:tc>
        <w:tc>
          <w:tcPr>
            <w:tcW w:w="4854" w:type="dxa"/>
            <w:shd w:val="clear" w:color="auto" w:fill="00A6D6"/>
          </w:tcPr>
          <w:p w14:paraId="1642B045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63CFBD99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3"/>
        <w:tblW w:w="9701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946"/>
        <w:gridCol w:w="1945"/>
        <w:gridCol w:w="1946"/>
        <w:gridCol w:w="1918"/>
      </w:tblGrid>
      <w:tr w:rsidR="007109FD" w14:paraId="16A93357" w14:textId="77777777">
        <w:tc>
          <w:tcPr>
            <w:tcW w:w="1946" w:type="dxa"/>
            <w:tcBorders>
              <w:bottom w:val="nil"/>
            </w:tcBorders>
            <w:shd w:val="clear" w:color="auto" w:fill="auto"/>
            <w:vAlign w:val="center"/>
          </w:tcPr>
          <w:p w14:paraId="33A9839B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ashed" w:sz="4" w:space="0" w:color="000000"/>
            </w:tcBorders>
          </w:tcPr>
          <w:p w14:paraId="092A8FC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  <w:p w14:paraId="40DB71AE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dashed" w:sz="4" w:space="0" w:color="000000"/>
            </w:tcBorders>
            <w:shd w:val="clear" w:color="auto" w:fill="auto"/>
          </w:tcPr>
          <w:p w14:paraId="3DA5019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</w:t>
            </w:r>
          </w:p>
          <w:p w14:paraId="7E3BE954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ashed" w:sz="4" w:space="0" w:color="000000"/>
            </w:tcBorders>
            <w:shd w:val="clear" w:color="auto" w:fill="auto"/>
          </w:tcPr>
          <w:p w14:paraId="5B73410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III</w:t>
            </w:r>
          </w:p>
          <w:p w14:paraId="6F92EA7B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dashed" w:sz="4" w:space="0" w:color="000000"/>
            </w:tcBorders>
            <w:shd w:val="clear" w:color="auto" w:fill="auto"/>
          </w:tcPr>
          <w:p w14:paraId="723A6651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IV</w:t>
            </w:r>
          </w:p>
          <w:p w14:paraId="45743886" w14:textId="77777777" w:rsidR="007109FD" w:rsidRDefault="007109F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94C23E4" w14:textId="77777777">
        <w:tc>
          <w:tcPr>
            <w:tcW w:w="194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4234F18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ashed" w:sz="4" w:space="0" w:color="000000"/>
              <w:bottom w:val="single" w:sz="4" w:space="0" w:color="000000"/>
            </w:tcBorders>
          </w:tcPr>
          <w:p w14:paraId="099E384B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Below basic level of performance</w:t>
            </w:r>
          </w:p>
        </w:tc>
        <w:tc>
          <w:tcPr>
            <w:tcW w:w="194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15E2505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basic level of performance</w:t>
            </w:r>
          </w:p>
        </w:tc>
        <w:tc>
          <w:tcPr>
            <w:tcW w:w="1946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2631E5B1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expected level of performance</w:t>
            </w:r>
          </w:p>
        </w:tc>
        <w:tc>
          <w:tcPr>
            <w:tcW w:w="191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63456BF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Exceeds expected level of performance</w:t>
            </w:r>
          </w:p>
        </w:tc>
      </w:tr>
      <w:tr w:rsidR="007109FD" w14:paraId="67FD4F12" w14:textId="77777777">
        <w:trPr>
          <w:trHeight w:val="567"/>
        </w:trPr>
        <w:tc>
          <w:tcPr>
            <w:tcW w:w="1946" w:type="dxa"/>
            <w:shd w:val="clear" w:color="auto" w:fill="D9D9D9"/>
            <w:vAlign w:val="center"/>
          </w:tcPr>
          <w:p w14:paraId="7909EC5E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Total score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0CBDCCC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45" w:type="dxa"/>
            <w:shd w:val="clear" w:color="auto" w:fill="D9D9D9"/>
            <w:vAlign w:val="center"/>
          </w:tcPr>
          <w:p w14:paraId="6866E203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4DF96B80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749DE23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</w:tbl>
    <w:p w14:paraId="7BCF4AC4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4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69059F0E" w14:textId="77777777">
        <w:tc>
          <w:tcPr>
            <w:tcW w:w="4833" w:type="dxa"/>
            <w:shd w:val="clear" w:color="auto" w:fill="00A6D6"/>
          </w:tcPr>
          <w:p w14:paraId="5A742A40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The agenda for the yearly assessment meeting</w:t>
            </w:r>
          </w:p>
        </w:tc>
        <w:tc>
          <w:tcPr>
            <w:tcW w:w="4854" w:type="dxa"/>
            <w:shd w:val="clear" w:color="auto" w:fill="00A6D6"/>
          </w:tcPr>
          <w:p w14:paraId="3585CC91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17B3C7C3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5"/>
        <w:tblW w:w="9546" w:type="dxa"/>
        <w:tblLayout w:type="fixed"/>
        <w:tblLook w:val="0400" w:firstRow="0" w:lastRow="0" w:firstColumn="0" w:lastColumn="0" w:noHBand="0" w:noVBand="1"/>
      </w:tblPr>
      <w:tblGrid>
        <w:gridCol w:w="4773"/>
        <w:gridCol w:w="4773"/>
      </w:tblGrid>
      <w:tr w:rsidR="007109FD" w14:paraId="494AB201" w14:textId="77777777">
        <w:tc>
          <w:tcPr>
            <w:tcW w:w="4773" w:type="dxa"/>
            <w:shd w:val="clear" w:color="auto" w:fill="auto"/>
          </w:tcPr>
          <w:p w14:paraId="670337F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Assessment</w:t>
            </w:r>
          </w:p>
          <w:p w14:paraId="0187CEF0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Annual agreements last period &amp; results</w:t>
            </w:r>
          </w:p>
          <w:p w14:paraId="521A817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Reflection on performance last period</w:t>
            </w:r>
          </w:p>
          <w:p w14:paraId="5DE66A02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New annual agreements</w:t>
            </w:r>
          </w:p>
        </w:tc>
        <w:tc>
          <w:tcPr>
            <w:tcW w:w="4773" w:type="dxa"/>
            <w:shd w:val="clear" w:color="auto" w:fill="auto"/>
          </w:tcPr>
          <w:p w14:paraId="6B7DAC9C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Development &amp; Career prospects and long term employability</w:t>
            </w:r>
          </w:p>
          <w:p w14:paraId="4F53CD5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Feedback on supervisor</w:t>
            </w:r>
          </w:p>
          <w:p w14:paraId="5CFA49D1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Any other points</w:t>
            </w:r>
          </w:p>
          <w:p w14:paraId="08EEB963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19B9C31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5B4D98B2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59C3D6BF" w14:textId="643BC577" w:rsidR="007109FD" w:rsidRDefault="008353BF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Optional a</w:t>
            </w:r>
            <w:r w:rsidR="0015171A"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nnexes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49123A26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added by the staff member</w:t>
            </w:r>
          </w:p>
        </w:tc>
      </w:tr>
    </w:tbl>
    <w:p w14:paraId="4AE7DD26" w14:textId="77777777" w:rsidR="007109FD" w:rsidRDefault="007109FD">
      <w:pPr>
        <w:tabs>
          <w:tab w:val="left" w:pos="709"/>
          <w:tab w:val="left" w:pos="4395"/>
        </w:tabs>
        <w:ind w:left="709"/>
        <w:rPr>
          <w:rFonts w:ascii="Tahoma" w:eastAsia="Tahoma" w:hAnsi="Tahoma" w:cs="Tahoma"/>
          <w:sz w:val="18"/>
          <w:szCs w:val="18"/>
        </w:rPr>
      </w:pPr>
    </w:p>
    <w:tbl>
      <w:tblPr>
        <w:tblStyle w:val="a7"/>
        <w:tblW w:w="9546" w:type="dxa"/>
        <w:tblLayout w:type="fixed"/>
        <w:tblLook w:val="0400" w:firstRow="0" w:lastRow="0" w:firstColumn="0" w:lastColumn="0" w:noHBand="0" w:noVBand="1"/>
      </w:tblPr>
      <w:tblGrid>
        <w:gridCol w:w="6629"/>
        <w:gridCol w:w="2917"/>
      </w:tblGrid>
      <w:tr w:rsidR="007109FD" w14:paraId="44C4D2EF" w14:textId="77777777">
        <w:tc>
          <w:tcPr>
            <w:tcW w:w="6629" w:type="dxa"/>
            <w:shd w:val="clear" w:color="auto" w:fill="auto"/>
          </w:tcPr>
          <w:p w14:paraId="3C1BD7A4" w14:textId="201D0D10" w:rsidR="007109FD" w:rsidRDefault="008353B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Freeform a</w:t>
            </w:r>
            <w:r w:rsidR="0015171A">
              <w:rPr>
                <w:rFonts w:ascii="Tahoma" w:eastAsia="Tahoma" w:hAnsi="Tahoma" w:cs="Tahoma"/>
                <w:sz w:val="18"/>
                <w:szCs w:val="18"/>
              </w:rPr>
              <w:t>nnual research report</w:t>
            </w:r>
          </w:p>
          <w:p w14:paraId="132C8A71" w14:textId="07C72235" w:rsidR="007109FD" w:rsidRDefault="008353BF" w:rsidP="008353BF">
            <w:pPr>
              <w:numPr>
                <w:ilvl w:val="0"/>
                <w:numId w:val="3"/>
              </w:numPr>
              <w:tabs>
                <w:tab w:val="left" w:pos="709"/>
                <w:tab w:val="left" w:pos="4536"/>
                <w:tab w:val="left" w:pos="4820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Any other relevant documents</w:t>
            </w:r>
          </w:p>
        </w:tc>
        <w:tc>
          <w:tcPr>
            <w:tcW w:w="2917" w:type="dxa"/>
            <w:shd w:val="clear" w:color="auto" w:fill="auto"/>
          </w:tcPr>
          <w:p w14:paraId="2EC7DF0D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4DDCF32A" w14:textId="77777777" w:rsidR="007109FD" w:rsidRDefault="007109FD"/>
    <w:p w14:paraId="30697204" w14:textId="77777777" w:rsidR="007109FD" w:rsidRDefault="0015171A">
      <w:pPr>
        <w:rPr>
          <w:rFonts w:ascii="Tahoma" w:eastAsia="Tahoma" w:hAnsi="Tahoma" w:cs="Tahoma"/>
          <w:sz w:val="20"/>
          <w:szCs w:val="20"/>
        </w:rPr>
      </w:pPr>
      <w:r>
        <w:br w:type="page"/>
      </w:r>
      <w:r>
        <w:rPr>
          <w:rFonts w:ascii="Tahoma" w:eastAsia="Tahoma" w:hAnsi="Tahoma" w:cs="Tahoma"/>
          <w:b/>
          <w:sz w:val="20"/>
          <w:szCs w:val="20"/>
        </w:rPr>
        <w:lastRenderedPageBreak/>
        <w:tab/>
      </w:r>
    </w:p>
    <w:tbl>
      <w:tblPr>
        <w:tblStyle w:val="a8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4261443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5847E289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Assessment</w:t>
            </w:r>
          </w:p>
          <w:p w14:paraId="58CA8EDD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DD7A01B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the supervisor</w:t>
            </w:r>
          </w:p>
        </w:tc>
      </w:tr>
    </w:tbl>
    <w:p w14:paraId="43E409E8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9"/>
        <w:tblW w:w="9673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1883"/>
        <w:gridCol w:w="1884"/>
        <w:gridCol w:w="1883"/>
        <w:gridCol w:w="1884"/>
      </w:tblGrid>
      <w:tr w:rsidR="007109FD" w14:paraId="78E9F634" w14:textId="77777777">
        <w:tc>
          <w:tcPr>
            <w:tcW w:w="2139" w:type="dxa"/>
            <w:tcBorders>
              <w:bottom w:val="nil"/>
            </w:tcBorders>
            <w:shd w:val="clear" w:color="auto" w:fill="auto"/>
            <w:vAlign w:val="center"/>
          </w:tcPr>
          <w:p w14:paraId="1E5CF2A2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dashed" w:sz="4" w:space="0" w:color="000000"/>
            </w:tcBorders>
          </w:tcPr>
          <w:p w14:paraId="6ED4F32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884" w:type="dxa"/>
            <w:tcBorders>
              <w:bottom w:val="dashed" w:sz="4" w:space="0" w:color="000000"/>
            </w:tcBorders>
            <w:shd w:val="clear" w:color="auto" w:fill="auto"/>
          </w:tcPr>
          <w:p w14:paraId="7A816294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1883" w:type="dxa"/>
            <w:tcBorders>
              <w:bottom w:val="dashed" w:sz="4" w:space="0" w:color="000000"/>
            </w:tcBorders>
            <w:shd w:val="clear" w:color="auto" w:fill="auto"/>
          </w:tcPr>
          <w:p w14:paraId="50AFBD2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III</w:t>
            </w:r>
          </w:p>
        </w:tc>
        <w:tc>
          <w:tcPr>
            <w:tcW w:w="1884" w:type="dxa"/>
            <w:tcBorders>
              <w:bottom w:val="dashed" w:sz="4" w:space="0" w:color="000000"/>
            </w:tcBorders>
            <w:shd w:val="clear" w:color="auto" w:fill="auto"/>
          </w:tcPr>
          <w:p w14:paraId="00F9597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IV</w:t>
            </w:r>
          </w:p>
        </w:tc>
      </w:tr>
      <w:tr w:rsidR="007109FD" w14:paraId="24B997A0" w14:textId="77777777">
        <w:tc>
          <w:tcPr>
            <w:tcW w:w="213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2973023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dashed" w:sz="4" w:space="0" w:color="000000"/>
              <w:bottom w:val="single" w:sz="4" w:space="0" w:color="000000"/>
            </w:tcBorders>
          </w:tcPr>
          <w:p w14:paraId="3D1E8ED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Below basic level of performance</w:t>
            </w:r>
          </w:p>
        </w:tc>
        <w:tc>
          <w:tcPr>
            <w:tcW w:w="188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585AF66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basic level of performance</w:t>
            </w:r>
          </w:p>
        </w:tc>
        <w:tc>
          <w:tcPr>
            <w:tcW w:w="188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34AB592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expected level of performance</w:t>
            </w:r>
          </w:p>
        </w:tc>
        <w:tc>
          <w:tcPr>
            <w:tcW w:w="188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2C89276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Exceeds expected level of performance</w:t>
            </w:r>
          </w:p>
        </w:tc>
      </w:tr>
      <w:tr w:rsidR="007109FD" w14:paraId="6FB9F0AB" w14:textId="77777777">
        <w:trPr>
          <w:trHeight w:val="170"/>
        </w:trPr>
        <w:tc>
          <w:tcPr>
            <w:tcW w:w="2139" w:type="dxa"/>
            <w:shd w:val="clear" w:color="auto" w:fill="D9D9D9"/>
            <w:vAlign w:val="center"/>
          </w:tcPr>
          <w:p w14:paraId="7EFA9C9A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Total score</w:t>
            </w:r>
          </w:p>
        </w:tc>
        <w:tc>
          <w:tcPr>
            <w:tcW w:w="7534" w:type="dxa"/>
            <w:gridSpan w:val="4"/>
            <w:shd w:val="clear" w:color="auto" w:fill="D9D9D9"/>
            <w:vAlign w:val="center"/>
          </w:tcPr>
          <w:p w14:paraId="6F56CB16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See first page</w:t>
            </w:r>
          </w:p>
        </w:tc>
      </w:tr>
      <w:tr w:rsidR="007109FD" w14:paraId="036623BB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2BCB1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Research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401DB3C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86E58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179FD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1ACF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02431D74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56ACB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Project proposals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338EA784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D4E8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A01F2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976E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40C500EA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D964C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Organisation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610BD36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AEA12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2767A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7FA2B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4F6ED989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0DACF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Leadership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6197342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9A1A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B4E72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D4FE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63582DC2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C3256" w14:textId="33C25419" w:rsidR="007109FD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Teaching and student supervision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0543F7B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3059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A5118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5B406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</w:tbl>
    <w:p w14:paraId="48E054AD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a"/>
        <w:tblW w:w="9687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7"/>
      </w:tblGrid>
      <w:tr w:rsidR="007109FD" w14:paraId="681FB8EB" w14:textId="77777777">
        <w:trPr>
          <w:trHeight w:val="397"/>
        </w:trPr>
        <w:tc>
          <w:tcPr>
            <w:tcW w:w="9687" w:type="dxa"/>
            <w:shd w:val="clear" w:color="auto" w:fill="auto"/>
            <w:vAlign w:val="center"/>
          </w:tcPr>
          <w:p w14:paraId="611D4B96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Explanatory notes by supervisor</w:t>
            </w:r>
          </w:p>
          <w:p w14:paraId="3BE9920F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Start text</w:t>
            </w:r>
          </w:p>
          <w:p w14:paraId="0A9517C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4BCF379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FD530D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0BE7CD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46C75549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240602B0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15A1E252" w14:textId="77777777" w:rsidR="007109FD" w:rsidRDefault="007109FD"/>
    <w:tbl>
      <w:tblPr>
        <w:tblStyle w:val="ab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95A773F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7E742918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Annual agreements for the last period: results and reflection on performance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49597E98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 (beforehand) and supervisor (afterwards)</w:t>
            </w:r>
          </w:p>
        </w:tc>
      </w:tr>
    </w:tbl>
    <w:p w14:paraId="6E9D602F" w14:textId="77777777" w:rsidR="007109FD" w:rsidRDefault="007109FD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c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7109FD" w14:paraId="497D3F93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E309" w14:textId="4E5EAF45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Agreements </w:t>
            </w:r>
            <w:r w:rsidR="00AB532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from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last period</w:t>
            </w:r>
          </w:p>
          <w:p w14:paraId="1335A2C5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0BB21285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38E1D5D8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FCBA46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Staff member</w:t>
            </w:r>
          </w:p>
          <w:p w14:paraId="4E830165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12D96419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E7E67D8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6D6"/>
          </w:tcPr>
          <w:p w14:paraId="4AD5933D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Results last period per key component (you may add an attachment)</w:t>
            </w:r>
          </w:p>
        </w:tc>
      </w:tr>
      <w:tr w:rsidR="007109FD" w14:paraId="5C07BBB8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62BDC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311691B8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49E11C4E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64F6B1D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6D6"/>
          </w:tcPr>
          <w:p w14:paraId="2FB96473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Reflection on performance and results: what went well, what can be improved?</w:t>
            </w:r>
          </w:p>
        </w:tc>
      </w:tr>
      <w:tr w:rsidR="007109FD" w14:paraId="1B11A1A5" w14:textId="77777777"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217B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Staff member</w:t>
            </w:r>
          </w:p>
          <w:p w14:paraId="5B8A65E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6773BF7B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C1DA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Supervisor</w:t>
            </w:r>
          </w:p>
          <w:p w14:paraId="4C6A9ED0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315B6A8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0E72F50F" w14:textId="77777777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6B300A2D" w14:textId="77777777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d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389F14D2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2D03565C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New annual agreements</w:t>
            </w:r>
          </w:p>
          <w:p w14:paraId="7414E48E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0911352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supervisor and staff member</w:t>
            </w:r>
          </w:p>
        </w:tc>
      </w:tr>
    </w:tbl>
    <w:p w14:paraId="49EE8292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e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109FD" w14:paraId="40D3D452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036A" w14:textId="77777777" w:rsidR="007109FD" w:rsidRDefault="0015171A">
            <w:pP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Annual agreements for performance and output (per key component) and personal development</w:t>
            </w:r>
          </w:p>
        </w:tc>
      </w:tr>
      <w:tr w:rsidR="007109FD" w14:paraId="0D17992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1F1" w14:textId="77777777" w:rsidR="00AB5329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59548B" w14:textId="0A3157FC" w:rsidR="00AB5329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Fill in during the evaluation meeting or immediately after this meeting.   </w:t>
            </w:r>
            <w:r w:rsidR="0015171A"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20A8F6FA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1585BDF3" w14:textId="347CFA26" w:rsidR="007109FD" w:rsidRDefault="007109FD">
      <w:pPr>
        <w:rPr>
          <w:b/>
        </w:rPr>
      </w:pPr>
    </w:p>
    <w:tbl>
      <w:tblPr>
        <w:tblStyle w:val="af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55C5C150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46D4C2B5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Career prospects and long-term employability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B3E72C4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supervisor and staff member</w:t>
            </w:r>
          </w:p>
        </w:tc>
      </w:tr>
    </w:tbl>
    <w:p w14:paraId="1E95FA7F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797"/>
      </w:tblGrid>
      <w:tr w:rsidR="007109FD" w14:paraId="13480909" w14:textId="77777777">
        <w:tc>
          <w:tcPr>
            <w:tcW w:w="1809" w:type="dxa"/>
            <w:shd w:val="clear" w:color="auto" w:fill="auto"/>
          </w:tcPr>
          <w:p w14:paraId="7AB7AB35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14:paraId="732FFE9F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Completed by staff member</w:t>
            </w:r>
          </w:p>
        </w:tc>
      </w:tr>
      <w:tr w:rsidR="007109FD" w14:paraId="6C521128" w14:textId="77777777">
        <w:tc>
          <w:tcPr>
            <w:tcW w:w="1809" w:type="dxa"/>
            <w:shd w:val="clear" w:color="auto" w:fill="auto"/>
          </w:tcPr>
          <w:p w14:paraId="4D8F47B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Short-term perspective</w:t>
            </w:r>
          </w:p>
        </w:tc>
        <w:tc>
          <w:tcPr>
            <w:tcW w:w="7797" w:type="dxa"/>
            <w:shd w:val="clear" w:color="auto" w:fill="auto"/>
          </w:tcPr>
          <w:p w14:paraId="0CBEAF6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0A5B517E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71395CE9" w14:textId="77777777">
        <w:tc>
          <w:tcPr>
            <w:tcW w:w="1809" w:type="dxa"/>
            <w:shd w:val="clear" w:color="auto" w:fill="auto"/>
          </w:tcPr>
          <w:p w14:paraId="23692930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Long-term perspective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(3-5 years)</w:t>
            </w:r>
          </w:p>
          <w:p w14:paraId="145DE172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14:paraId="709E7F12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0B7DB946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3661A08B" w14:textId="77777777">
        <w:trPr>
          <w:trHeight w:val="1207"/>
        </w:trPr>
        <w:tc>
          <w:tcPr>
            <w:tcW w:w="1809" w:type="dxa"/>
            <w:shd w:val="clear" w:color="auto" w:fill="auto"/>
          </w:tcPr>
          <w:p w14:paraId="40AE5679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Personal development</w:t>
            </w:r>
          </w:p>
        </w:tc>
        <w:tc>
          <w:tcPr>
            <w:tcW w:w="7797" w:type="dxa"/>
            <w:shd w:val="clear" w:color="auto" w:fill="auto"/>
          </w:tcPr>
          <w:p w14:paraId="7B38354C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</w:tc>
      </w:tr>
      <w:tr w:rsidR="007109FD" w14:paraId="5E2438E2" w14:textId="77777777">
        <w:trPr>
          <w:trHeight w:val="1207"/>
        </w:trPr>
        <w:tc>
          <w:tcPr>
            <w:tcW w:w="9606" w:type="dxa"/>
            <w:gridSpan w:val="2"/>
            <w:shd w:val="clear" w:color="auto" w:fill="auto"/>
          </w:tcPr>
          <w:p w14:paraId="5A58B8C1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Reflection on above by the supervisor (if any agreements are made with regard to career and/ or personal development in the context of the annual agreements, please fill these in under 3). </w:t>
            </w:r>
          </w:p>
          <w:p w14:paraId="18B4B02A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66D6EBE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2EA712A4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14A9E771" w14:textId="77777777" w:rsidR="007B6A06" w:rsidRDefault="007B6A06" w:rsidP="007B6A06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3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B6A06" w14:paraId="785897AD" w14:textId="77777777" w:rsidTr="00BC7772">
        <w:trPr>
          <w:trHeight w:val="80"/>
        </w:trPr>
        <w:tc>
          <w:tcPr>
            <w:tcW w:w="4833" w:type="dxa"/>
            <w:tcBorders>
              <w:right w:val="single" w:sz="4" w:space="0" w:color="FFFFFF"/>
            </w:tcBorders>
            <w:shd w:val="clear" w:color="auto" w:fill="00A6D6"/>
          </w:tcPr>
          <w:p w14:paraId="55209984" w14:textId="14F286CA" w:rsidR="007B6A06" w:rsidRDefault="007B6A06" w:rsidP="00BC777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Qualification</w:t>
            </w:r>
          </w:p>
          <w:p w14:paraId="5EAE3105" w14:textId="77777777" w:rsidR="007B6A06" w:rsidRDefault="007B6A06" w:rsidP="00BC7772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4" w:space="0" w:color="FFFFFF"/>
            </w:tcBorders>
            <w:shd w:val="clear" w:color="auto" w:fill="00A6D6"/>
          </w:tcPr>
          <w:p w14:paraId="5B9B8560" w14:textId="77777777" w:rsidR="007B6A06" w:rsidRDefault="007B6A06" w:rsidP="00BC7772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</w:t>
            </w:r>
          </w:p>
        </w:tc>
      </w:tr>
    </w:tbl>
    <w:p w14:paraId="79BFC5F3" w14:textId="77777777" w:rsidR="007B6A06" w:rsidRDefault="007B6A06" w:rsidP="007B6A06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Mkatabulky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7B6A06" w14:paraId="0F087640" w14:textId="77777777" w:rsidTr="00BC7772">
        <w:tc>
          <w:tcPr>
            <w:tcW w:w="4802" w:type="dxa"/>
          </w:tcPr>
          <w:p w14:paraId="4D19F017" w14:textId="77777777" w:rsidR="007B6A06" w:rsidRPr="000A4B17" w:rsidRDefault="007B6A06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>Qualification grade applied for</w:t>
            </w:r>
          </w:p>
          <w:p w14:paraId="771C8316" w14:textId="77777777" w:rsidR="007B6A06" w:rsidRPr="000A4B17" w:rsidRDefault="007B6A06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03" w:type="dxa"/>
          </w:tcPr>
          <w:p w14:paraId="1BDDCFF1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2444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Research Assistant </w:t>
            </w:r>
          </w:p>
          <w:p w14:paraId="277F0839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8554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Postdoctoral Researcher</w:t>
            </w:r>
          </w:p>
          <w:p w14:paraId="4F6B4AF9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998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Junior Researcher</w:t>
            </w:r>
          </w:p>
          <w:p w14:paraId="62280B3F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12784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Senior Researcher</w:t>
            </w:r>
          </w:p>
          <w:p w14:paraId="35445318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8760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Principal Researcher</w:t>
            </w:r>
          </w:p>
          <w:p w14:paraId="19348614" w14:textId="77777777" w:rsidR="007B6A06" w:rsidRPr="000A4B17" w:rsidRDefault="00E503A9" w:rsidP="00BC7772">
            <w:pPr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2500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06" w:rsidRPr="000A4B17">
                  <w:rPr>
                    <w:rFonts w:ascii="Segoe UI Symbol" w:eastAsia="Tahoma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6A06" w:rsidRPr="000A4B17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CIIRC Distinguished Researcher</w:t>
            </w:r>
          </w:p>
        </w:tc>
      </w:tr>
    </w:tbl>
    <w:p w14:paraId="52AD2594" w14:textId="77777777" w:rsidR="007B6A06" w:rsidRDefault="007B6A06" w:rsidP="007B6A06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Mkatabulky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7B6A06" w14:paraId="3A06EE18" w14:textId="77777777" w:rsidTr="00BC7772">
        <w:tc>
          <w:tcPr>
            <w:tcW w:w="4698" w:type="dxa"/>
          </w:tcPr>
          <w:p w14:paraId="57877EAC" w14:textId="7B54C15C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7B6A06">
              <w:rPr>
                <w:rFonts w:ascii="Tahoma" w:eastAsia="Tahoma" w:hAnsi="Tahoma" w:cs="Tahoma"/>
                <w:sz w:val="18"/>
                <w:szCs w:val="18"/>
              </w:rPr>
              <w:t>Reflection by staff member:</w:t>
            </w:r>
          </w:p>
          <w:p w14:paraId="04137982" w14:textId="77777777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7A292EB7" w14:textId="77777777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18F20F0E" w14:textId="77777777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19384735" w14:textId="77777777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1F107BCC" w14:textId="77777777" w:rsidR="007B6A06" w:rsidRDefault="007B6A06" w:rsidP="00BC7772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698" w:type="dxa"/>
          </w:tcPr>
          <w:p w14:paraId="5669F5C8" w14:textId="004443BB" w:rsidR="007B6A06" w:rsidRPr="007B6A06" w:rsidRDefault="007B6A06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Comments by supervisor</w:t>
            </w:r>
            <w:r w:rsidRPr="007B6A06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</w:tr>
    </w:tbl>
    <w:p w14:paraId="36E8F2E6" w14:textId="77777777" w:rsidR="007B6A06" w:rsidRDefault="007B6A06" w:rsidP="007B6A06">
      <w:pPr>
        <w:rPr>
          <w:rFonts w:ascii="Tahoma" w:eastAsia="Tahoma" w:hAnsi="Tahoma" w:cs="Tahoma"/>
          <w:sz w:val="22"/>
          <w:szCs w:val="22"/>
        </w:rPr>
      </w:pPr>
    </w:p>
    <w:p w14:paraId="5A82DD91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1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72EA1BBF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697AE228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Feedback on supervisor</w:t>
            </w:r>
          </w:p>
          <w:p w14:paraId="2A431A9C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B6092BC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</w:t>
            </w:r>
          </w:p>
        </w:tc>
      </w:tr>
    </w:tbl>
    <w:p w14:paraId="1A376C7E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5B49EC39" w14:textId="77777777" w:rsidR="007109FD" w:rsidRDefault="0015171A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What would the staff member appreciate the supervisor doing more of, or less of, or doing differently?</w:t>
      </w:r>
    </w:p>
    <w:p w14:paraId="3DF8275D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109FD" w14:paraId="74F7C0C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00C2" w14:textId="3DD71AE1" w:rsidR="007109FD" w:rsidRDefault="009619E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 fill something in here! For example: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we should have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more frequent meetings,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would like to receive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more in-depth feedback on papers,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would like to have more freedom in shaping my research direction,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>etc.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15171A"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65291AD8" w14:textId="77777777" w:rsidR="007109FD" w:rsidRDefault="007109FD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3E7558AD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C392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Reflection on above by supervisor and agreements (if any are made).</w:t>
            </w:r>
          </w:p>
          <w:p w14:paraId="5B7AAF40" w14:textId="32DB8732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2ADE6913" w14:textId="3171C490" w:rsidR="002A2B8E" w:rsidRDefault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48E86CD" w14:textId="1AD6530C" w:rsidR="002A2B8E" w:rsidRDefault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B3CAE7B" w14:textId="51FE6439" w:rsidR="002A2B8E" w:rsidRDefault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757B9BF" w14:textId="6B7DA276" w:rsidR="002A2B8E" w:rsidRDefault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DCE6D0C" w14:textId="77777777" w:rsidR="002A2B8E" w:rsidRDefault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CA203B8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36D7AC7B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3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17835DB9" w14:textId="77777777">
        <w:trPr>
          <w:trHeight w:val="80"/>
        </w:trPr>
        <w:tc>
          <w:tcPr>
            <w:tcW w:w="4833" w:type="dxa"/>
            <w:tcBorders>
              <w:right w:val="single" w:sz="4" w:space="0" w:color="FFFFFF"/>
            </w:tcBorders>
            <w:shd w:val="clear" w:color="auto" w:fill="00A6D6"/>
          </w:tcPr>
          <w:p w14:paraId="0B00B70A" w14:textId="0FDE0D4B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Any other points</w:t>
            </w:r>
            <w:r w:rsidR="000B0363"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 xml:space="preserve"> (optional)</w:t>
            </w:r>
          </w:p>
          <w:p w14:paraId="357AB1A2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4" w:space="0" w:color="FFFFFF"/>
            </w:tcBorders>
            <w:shd w:val="clear" w:color="auto" w:fill="00A6D6"/>
          </w:tcPr>
          <w:p w14:paraId="3EFD53C4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lastRenderedPageBreak/>
              <w:t>To be completed by staff member</w:t>
            </w:r>
          </w:p>
        </w:tc>
      </w:tr>
    </w:tbl>
    <w:p w14:paraId="25AF3BAE" w14:textId="5AD69E4B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2A2B8E" w14:paraId="3455DFC2" w14:textId="77777777" w:rsidTr="00BC77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4006" w14:textId="4EE15946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62AC033" w14:textId="211C4257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429C6F7" w14:textId="61C2D6E2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BA7E30" w14:textId="77777777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EDC43E" w14:textId="77777777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C5FB64D" w14:textId="77777777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69790E" w14:textId="2B8E47A8" w:rsidR="002A2B8E" w:rsidRDefault="002A2B8E" w:rsidP="002A2B8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A2B8E" w14:paraId="271E3B95" w14:textId="77777777" w:rsidTr="00BC777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EEDD" w14:textId="2F87A200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Reflection by supervisor and agreements (if any are made).</w:t>
            </w:r>
          </w:p>
          <w:p w14:paraId="105988E0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  <w:p w14:paraId="55E4C520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46B4EF7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3C13A9C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6F26D8F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D61B63B" w14:textId="77777777" w:rsidR="002A2B8E" w:rsidRDefault="002A2B8E" w:rsidP="00BC7772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898C083" w14:textId="77777777" w:rsidR="002A2B8E" w:rsidRDefault="002A2B8E" w:rsidP="00BC7772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77E4149A" w14:textId="77777777" w:rsidR="007109FD" w:rsidRDefault="007109FD">
      <w:pPr>
        <w:rPr>
          <w:rFonts w:ascii="Tahoma" w:eastAsia="Tahoma" w:hAnsi="Tahoma" w:cs="Tahoma"/>
          <w:sz w:val="22"/>
          <w:szCs w:val="22"/>
        </w:rPr>
      </w:pPr>
    </w:p>
    <w:sectPr w:rsidR="007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7" w:bottom="851" w:left="1417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5643" w14:textId="77777777" w:rsidR="00E503A9" w:rsidRDefault="00E503A9">
      <w:r>
        <w:separator/>
      </w:r>
    </w:p>
  </w:endnote>
  <w:endnote w:type="continuationSeparator" w:id="0">
    <w:p w14:paraId="3ED5C8E2" w14:textId="77777777" w:rsidR="00E503A9" w:rsidRDefault="00E5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C749" w14:textId="77777777" w:rsidR="00DB3AB9" w:rsidRDefault="00DB3A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4B2C" w14:textId="695B8A02" w:rsidR="007109FD" w:rsidRDefault="001517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B3AB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B3AB9">
      <w:rPr>
        <w:rFonts w:ascii="Arial" w:eastAsia="Arial" w:hAnsi="Arial" w:cs="Arial"/>
        <w:b/>
        <w:noProof/>
        <w:color w:val="000000"/>
        <w:sz w:val="16"/>
        <w:szCs w:val="16"/>
      </w:rPr>
      <w:t>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93A4" w14:textId="77777777" w:rsidR="00DB3AB9" w:rsidRDefault="00DB3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93F0" w14:textId="77777777" w:rsidR="00E503A9" w:rsidRDefault="00E503A9">
      <w:r>
        <w:separator/>
      </w:r>
    </w:p>
  </w:footnote>
  <w:footnote w:type="continuationSeparator" w:id="0">
    <w:p w14:paraId="2E3999B5" w14:textId="77777777" w:rsidR="00E503A9" w:rsidRDefault="00E503A9">
      <w:r>
        <w:continuationSeparator/>
      </w:r>
    </w:p>
  </w:footnote>
  <w:footnote w:id="1">
    <w:p w14:paraId="5C712292" w14:textId="02B06501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4A5B" w14:textId="77777777" w:rsidR="00DB3AB9" w:rsidRDefault="00DB3A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9BA0" w14:textId="77777777" w:rsidR="007109FD" w:rsidRDefault="00710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bookmarkStart w:id="1" w:name="_GoBack"/>
    <w:bookmarkEnd w:id="1"/>
  </w:p>
  <w:p w14:paraId="4CE63D43" w14:textId="77777777" w:rsidR="007109FD" w:rsidRDefault="00710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8062" w14:textId="77777777" w:rsidR="00DB3AB9" w:rsidRDefault="00DB3A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13"/>
    <w:multiLevelType w:val="multilevel"/>
    <w:tmpl w:val="FC889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9630B"/>
    <w:multiLevelType w:val="multilevel"/>
    <w:tmpl w:val="D536FD2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35DC"/>
    <w:multiLevelType w:val="multilevel"/>
    <w:tmpl w:val="FA8EB2E8"/>
    <w:lvl w:ilvl="0">
      <w:start w:val="1"/>
      <w:numFmt w:val="decimal"/>
      <w:lvlText w:val="%1."/>
      <w:lvlJc w:val="left"/>
      <w:pPr>
        <w:ind w:left="248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TYyszAxMDezMLNQ0lEKTi0uzszPAykwqgUAsKJtyiwAAAA="/>
  </w:docVars>
  <w:rsids>
    <w:rsidRoot w:val="007109FD"/>
    <w:rsid w:val="000A4B17"/>
    <w:rsid w:val="000B0363"/>
    <w:rsid w:val="00121F8A"/>
    <w:rsid w:val="0015171A"/>
    <w:rsid w:val="002A2B8E"/>
    <w:rsid w:val="002C69C6"/>
    <w:rsid w:val="002E3A41"/>
    <w:rsid w:val="005B77BA"/>
    <w:rsid w:val="007109FD"/>
    <w:rsid w:val="007B6A06"/>
    <w:rsid w:val="008353BF"/>
    <w:rsid w:val="009619E7"/>
    <w:rsid w:val="00AB5329"/>
    <w:rsid w:val="00B43715"/>
    <w:rsid w:val="00BE47FB"/>
    <w:rsid w:val="00BF5DE2"/>
    <w:rsid w:val="00CD14C6"/>
    <w:rsid w:val="00DB3AB9"/>
    <w:rsid w:val="00E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280"/>
  <w15:docId w15:val="{AC3F8D69-9608-40C0-8FF2-0AA8CEF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pPr>
      <w:keepNext/>
      <w:outlineLvl w:val="1"/>
    </w:pPr>
    <w:rPr>
      <w:rFonts w:ascii="Arial" w:eastAsia="Arial" w:hAnsi="Arial" w:cs="Arial"/>
      <w:i/>
      <w:sz w:val="22"/>
      <w:szCs w:val="22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4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a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b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E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B77BA"/>
    <w:rPr>
      <w:rFonts w:ascii="Calibri" w:eastAsiaTheme="minorEastAsia" w:hAnsi="Calibr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B77BA"/>
    <w:rPr>
      <w:rFonts w:ascii="Calibri" w:eastAsiaTheme="minorEastAsia" w:hAnsi="Calibr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3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AB9"/>
  </w:style>
  <w:style w:type="paragraph" w:styleId="Zpat">
    <w:name w:val="footer"/>
    <w:basedOn w:val="Normln"/>
    <w:link w:val="ZpatChar"/>
    <w:uiPriority w:val="99"/>
    <w:unhideWhenUsed/>
    <w:rsid w:val="00DB3A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sittokat</dc:creator>
  <cp:lastModifiedBy>drabkmar</cp:lastModifiedBy>
  <cp:revision>8</cp:revision>
  <dcterms:created xsi:type="dcterms:W3CDTF">2020-11-16T09:22:00Z</dcterms:created>
  <dcterms:modified xsi:type="dcterms:W3CDTF">2021-02-10T14:17:00Z</dcterms:modified>
</cp:coreProperties>
</file>